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590E35" w:rsidTr="00590E3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класс  география </w:t>
            </w:r>
          </w:p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  <w:bookmarkStart w:id="0" w:name="_GoBack"/>
        <w:bookmarkEnd w:id="0"/>
      </w:tr>
      <w:tr w:rsidR="00590E35" w:rsidTr="00590E3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90E35" w:rsidTr="00590E3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E35">
              <w:rPr>
                <w:rFonts w:ascii="Times New Roman" w:hAnsi="Times New Roman"/>
                <w:sz w:val="24"/>
                <w:szCs w:val="24"/>
              </w:rPr>
              <w:t>Охрана и преобразование природы родного края</w:t>
            </w:r>
            <w:r w:rsidRPr="008D3E37"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Презентация,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Доклад на тему “Охрана природы Татарстан”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90E35" w:rsidTr="00590E3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Pr="00590E35" w:rsidRDefault="00590E35" w:rsidP="00590E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 и 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Презентация,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на тему «Природа и человек»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590E35" w:rsidRDefault="00590E3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E35" w:rsidRDefault="00590E35" w:rsidP="00590E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1087" w:rsidRDefault="00271087"/>
    <w:sectPr w:rsidR="002710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06" w:rsidRDefault="00FB4E06" w:rsidP="001771C2">
      <w:pPr>
        <w:spacing w:after="0" w:line="240" w:lineRule="auto"/>
      </w:pPr>
      <w:r>
        <w:separator/>
      </w:r>
    </w:p>
  </w:endnote>
  <w:endnote w:type="continuationSeparator" w:id="0">
    <w:p w:rsidR="00FB4E06" w:rsidRDefault="00FB4E06" w:rsidP="0017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06" w:rsidRDefault="00FB4E06" w:rsidP="001771C2">
      <w:pPr>
        <w:spacing w:after="0" w:line="240" w:lineRule="auto"/>
      </w:pPr>
      <w:r>
        <w:separator/>
      </w:r>
    </w:p>
  </w:footnote>
  <w:footnote w:type="continuationSeparator" w:id="0">
    <w:p w:rsidR="00FB4E06" w:rsidRDefault="00FB4E06" w:rsidP="00177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C2" w:rsidRDefault="001771C2">
    <w:pPr>
      <w:pStyle w:val="a7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D2"/>
    <w:rsid w:val="001771C2"/>
    <w:rsid w:val="002331D2"/>
    <w:rsid w:val="00271087"/>
    <w:rsid w:val="00590E35"/>
    <w:rsid w:val="00FB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90E35"/>
    <w:rPr>
      <w:color w:val="0000FF"/>
      <w:u w:val="single"/>
    </w:rPr>
  </w:style>
  <w:style w:type="paragraph" w:styleId="a4">
    <w:name w:val="No Spacing"/>
    <w:uiPriority w:val="1"/>
    <w:qFormat/>
    <w:rsid w:val="00590E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590E35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590E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7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71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7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71C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90E35"/>
    <w:rPr>
      <w:color w:val="0000FF"/>
      <w:u w:val="single"/>
    </w:rPr>
  </w:style>
  <w:style w:type="paragraph" w:styleId="a4">
    <w:name w:val="No Spacing"/>
    <w:uiPriority w:val="1"/>
    <w:qFormat/>
    <w:rsid w:val="00590E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590E35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590E3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7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71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77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71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Company>Home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2020-05-03T08:04:00Z</dcterms:created>
  <dcterms:modified xsi:type="dcterms:W3CDTF">2020-05-04T17:25:00Z</dcterms:modified>
</cp:coreProperties>
</file>